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8CD4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4FE85AC9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FEFAC96" w14:textId="77777777" w:rsidR="00BF36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BELÉPÉSI NYILATKOZAT IFJÚSÁGI TAGSÁGHOZ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</w:p>
    <w:p w14:paraId="48BCB415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A556F4F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A9BEFD6" w14:textId="77777777" w:rsidR="00BF3674" w:rsidRDefault="00BF3674" w:rsidP="00247F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/>
          <w:color w:val="000000"/>
          <w:sz w:val="24"/>
          <w:szCs w:val="24"/>
        </w:rPr>
      </w:pPr>
    </w:p>
    <w:p w14:paraId="1B4C98D2" w14:textId="77777777" w:rsidR="00BF3674" w:rsidRDefault="00000000" w:rsidP="00247F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Alulírott belépek a Magyar Asztronautikai Társaság (MANT) ifjúsági tagjai közé.</w:t>
      </w:r>
    </w:p>
    <w:p w14:paraId="648F6CFB" w14:textId="77777777" w:rsidR="00BF3674" w:rsidRDefault="00BF3674" w:rsidP="00247FBB">
      <w:pPr>
        <w:tabs>
          <w:tab w:val="left" w:pos="1526"/>
          <w:tab w:val="left" w:pos="6867"/>
        </w:tabs>
        <w:spacing w:after="120"/>
        <w:ind w:left="426"/>
        <w:rPr>
          <w:sz w:val="24"/>
          <w:szCs w:val="24"/>
        </w:rPr>
      </w:pPr>
    </w:p>
    <w:p w14:paraId="6D54B7F7" w14:textId="77777777" w:rsidR="00BF3674" w:rsidRDefault="00000000" w:rsidP="00247FBB">
      <w:pPr>
        <w:tabs>
          <w:tab w:val="left" w:pos="1526"/>
          <w:tab w:val="left" w:pos="6867"/>
        </w:tabs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66227650" w14:textId="77777777" w:rsidR="00BF3674" w:rsidRDefault="00000000" w:rsidP="00247FBB">
      <w:pPr>
        <w:tabs>
          <w:tab w:val="left" w:pos="1526"/>
          <w:tab w:val="left" w:pos="6867"/>
        </w:tabs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Lakcím: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21D75E" w14:textId="77777777" w:rsidR="00BF3674" w:rsidRDefault="00BF3674" w:rsidP="00247FBB">
      <w:pPr>
        <w:ind w:left="426"/>
        <w:rPr>
          <w:sz w:val="24"/>
          <w:szCs w:val="24"/>
        </w:rPr>
      </w:pPr>
    </w:p>
    <w:p w14:paraId="54501819" w14:textId="77777777" w:rsidR="00BF3674" w:rsidRDefault="00000000" w:rsidP="00247FB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célkitűzéseivel egyetértek, és a tagdíj befizetését, valamint a tagsággal együtt járó kötelezettségeket vállalom. Tudomásul veszem, hogy a Magyar Asztronautikai Társaság (MANT) a fent megadott adataimat bizalmasan kezeli, harmadik félnek nem adja tovább. A MANT által kezelt adataimba a MANT Titkárságán betekintést kérhetek, és kérhetem azok módosítását vagy törlését; bővebben: </w:t>
      </w:r>
      <w:hyperlink r:id="rId7">
        <w:r w:rsidR="00BF3674">
          <w:rPr>
            <w:color w:val="0000FF"/>
            <w:sz w:val="24"/>
            <w:szCs w:val="24"/>
            <w:u w:val="single"/>
          </w:rPr>
          <w:t>www.mant.hu/adatvedelem</w:t>
        </w:r>
      </w:hyperlink>
      <w:r>
        <w:rPr>
          <w:sz w:val="24"/>
          <w:szCs w:val="24"/>
        </w:rPr>
        <w:t>.</w:t>
      </w:r>
    </w:p>
    <w:p w14:paraId="1FB966F4" w14:textId="77777777" w:rsidR="00BF3674" w:rsidRDefault="00000000" w:rsidP="00247FB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18. életévem betöltésével ifjúsági tagságom megszűnik és kérnem kell rendes tagként való felvételemet.</w:t>
      </w:r>
    </w:p>
    <w:p w14:paraId="26AF5963" w14:textId="77777777" w:rsidR="00BF3674" w:rsidRDefault="00BF3674" w:rsidP="00247FBB">
      <w:pPr>
        <w:spacing w:after="120"/>
        <w:ind w:left="426"/>
        <w:jc w:val="both"/>
        <w:rPr>
          <w:sz w:val="24"/>
          <w:szCs w:val="24"/>
        </w:rPr>
      </w:pPr>
    </w:p>
    <w:p w14:paraId="3004EE07" w14:textId="77777777" w:rsidR="00BF3674" w:rsidRDefault="00000000" w:rsidP="00247FBB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…………………, 20....   ………….hó  ….nap</w:t>
      </w:r>
    </w:p>
    <w:p w14:paraId="482C4BD3" w14:textId="77777777" w:rsidR="00BF3674" w:rsidRDefault="00BF3674">
      <w:pPr>
        <w:spacing w:after="120"/>
        <w:rPr>
          <w:sz w:val="24"/>
          <w:szCs w:val="24"/>
        </w:rPr>
      </w:pPr>
    </w:p>
    <w:tbl>
      <w:tblPr>
        <w:tblStyle w:val="a"/>
        <w:tblpPr w:leftFromText="141" w:rightFromText="141" w:vertAnchor="text" w:tblpX="6434" w:tblpY="182"/>
        <w:tblW w:w="41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BF3674" w14:paraId="4B1C5CB4" w14:textId="77777777">
        <w:tc>
          <w:tcPr>
            <w:tcW w:w="4111" w:type="dxa"/>
          </w:tcPr>
          <w:p w14:paraId="6665A9DA" w14:textId="77777777" w:rsidR="00BF3674" w:rsidRDefault="00000000">
            <w:pPr>
              <w:tabs>
                <w:tab w:val="left" w:pos="58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  <w:p w14:paraId="653205FB" w14:textId="77777777" w:rsidR="00BF3674" w:rsidRDefault="00000000">
            <w:pPr>
              <w:tabs>
                <w:tab w:val="left" w:pos="5886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új tag aláírása</w:t>
            </w:r>
          </w:p>
        </w:tc>
      </w:tr>
    </w:tbl>
    <w:p w14:paraId="1A1D3C29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6E99B168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1937CBAF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C8DB771" w14:textId="77777777" w:rsidR="00BF3674" w:rsidRDefault="00000000" w:rsidP="00247F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Alulírott szülő (gondviselő) hozzájárulok és egyetértek a belépési szándékkal.</w:t>
      </w:r>
    </w:p>
    <w:p w14:paraId="33C32CBD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0"/>
        <w:tblpPr w:leftFromText="141" w:rightFromText="141" w:vertAnchor="text" w:tblpX="6434" w:tblpY="182"/>
        <w:tblW w:w="41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39"/>
      </w:tblGrid>
      <w:tr w:rsidR="00BF3674" w14:paraId="0FD6E067" w14:textId="77777777">
        <w:tc>
          <w:tcPr>
            <w:tcW w:w="4139" w:type="dxa"/>
          </w:tcPr>
          <w:p w14:paraId="61981B76" w14:textId="77777777" w:rsidR="00BF367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14:paraId="23625EAD" w14:textId="77777777" w:rsidR="00BF3674" w:rsidRDefault="00000000">
            <w:pPr>
              <w:tabs>
                <w:tab w:val="left" w:pos="5886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szülő (gondviselő) aláírása</w:t>
            </w:r>
          </w:p>
        </w:tc>
      </w:tr>
    </w:tbl>
    <w:p w14:paraId="416B82D2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54867CFE" w14:textId="77777777" w:rsidR="00BF3674" w:rsidRDefault="00BF3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sectPr w:rsidR="00BF3674" w:rsidSect="0002751C">
      <w:headerReference w:type="default" r:id="rId8"/>
      <w:footerReference w:type="default" r:id="rId9"/>
      <w:pgSz w:w="11906" w:h="16838"/>
      <w:pgMar w:top="405" w:right="1841" w:bottom="993" w:left="993" w:header="142" w:footer="20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BB63" w14:textId="77777777" w:rsidR="006F21B7" w:rsidRDefault="006F21B7">
      <w:pPr>
        <w:spacing w:after="0" w:line="240" w:lineRule="auto"/>
      </w:pPr>
      <w:r>
        <w:separator/>
      </w:r>
    </w:p>
  </w:endnote>
  <w:endnote w:type="continuationSeparator" w:id="0">
    <w:p w14:paraId="3B7958D6" w14:textId="77777777" w:rsidR="006F21B7" w:rsidRDefault="006F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3024" w14:textId="77777777" w:rsidR="00BF36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51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t>1</w:t>
    </w:r>
  </w:p>
  <w:p w14:paraId="4CA0B835" w14:textId="77777777" w:rsidR="00BF3674" w:rsidRDefault="00BF36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12AC" w14:textId="77777777" w:rsidR="006F21B7" w:rsidRDefault="006F21B7">
      <w:pPr>
        <w:spacing w:after="0" w:line="240" w:lineRule="auto"/>
      </w:pPr>
      <w:r>
        <w:separator/>
      </w:r>
    </w:p>
  </w:footnote>
  <w:footnote w:type="continuationSeparator" w:id="0">
    <w:p w14:paraId="207E7432" w14:textId="77777777" w:rsidR="006F21B7" w:rsidRDefault="006F21B7">
      <w:pPr>
        <w:spacing w:after="0" w:line="240" w:lineRule="auto"/>
      </w:pPr>
      <w:r>
        <w:continuationSeparator/>
      </w:r>
    </w:p>
  </w:footnote>
  <w:footnote w:id="1">
    <w:p w14:paraId="6ED4E0F6" w14:textId="77777777" w:rsidR="00BF36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 nyilatkozat aláírása a tagfelvételi eljárás záró lépése. </w:t>
      </w:r>
    </w:p>
    <w:p w14:paraId="77C72058" w14:textId="77777777" w:rsidR="00BF36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Az online űrlap kitöltésével beküldött tagfelvételi kérelmet az Elnökség elbírálja és a döntésről e-mailben értesíti a tagjelöltet. </w:t>
      </w:r>
    </w:p>
    <w:p w14:paraId="2D30CE39" w14:textId="77777777" w:rsidR="00BF36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pozitív elbírálás alapján a tagjelölt befizeti az éves tagdíjat és aláírja a jelen belépési nyilatkozatot. </w:t>
      </w:r>
    </w:p>
    <w:p w14:paraId="2C8EC1E3" w14:textId="77777777" w:rsidR="00A57512" w:rsidRDefault="00A57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A57512">
        <w:rPr>
          <w:color w:val="000000"/>
          <w:sz w:val="20"/>
          <w:szCs w:val="20"/>
        </w:rPr>
        <w:t>A nyilatkozatot kitöltve és aláírva e-mailben visszaküldi.</w:t>
      </w:r>
    </w:p>
    <w:p w14:paraId="54889A22" w14:textId="6E5E23C2" w:rsidR="00BF36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Kiskorú tagjelölt esetén a szülő (gondviselő) hozzájárulása is szükséges a tagfelvételhez.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EC14" w14:textId="150EAFA9" w:rsidR="00BF3674" w:rsidRDefault="00F413C8" w:rsidP="00F413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  <w:r>
      <w:rPr>
        <w:noProof/>
        <w:color w:val="000000"/>
        <w:sz w:val="16"/>
        <w:szCs w:val="16"/>
      </w:rPr>
      <w:drawing>
        <wp:inline distT="0" distB="0" distL="0" distR="0" wp14:anchorId="6F75B631" wp14:editId="5F760C60">
          <wp:extent cx="7406252" cy="1419052"/>
          <wp:effectExtent l="0" t="0" r="4445" b="0"/>
          <wp:docPr id="461840966" name="Kép 1" descr="A képen szöveg, Betűtípus, képernyőkép, so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550333" name="Kép 1" descr="A képen szöveg, Betűtípus, képernyőkép, so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675" cy="142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74"/>
    <w:rsid w:val="0002751C"/>
    <w:rsid w:val="00247FBB"/>
    <w:rsid w:val="005A3F14"/>
    <w:rsid w:val="006F21B7"/>
    <w:rsid w:val="007C2194"/>
    <w:rsid w:val="008E4798"/>
    <w:rsid w:val="00A13667"/>
    <w:rsid w:val="00A57512"/>
    <w:rsid w:val="00BF3674"/>
    <w:rsid w:val="00D146E1"/>
    <w:rsid w:val="00E3419E"/>
    <w:rsid w:val="00F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3098A"/>
  <w15:docId w15:val="{46325D4C-B002-493D-8988-44F90F3E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4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13C8"/>
  </w:style>
  <w:style w:type="paragraph" w:styleId="llb">
    <w:name w:val="footer"/>
    <w:basedOn w:val="Norml"/>
    <w:link w:val="llbChar"/>
    <w:uiPriority w:val="99"/>
    <w:unhideWhenUsed/>
    <w:rsid w:val="00F4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t.hu/adatvedel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jaV5tng8F+fAqaBk8tYkADrLw==">CgMxLjA4AHIZaWQ6QmNtanE0TU9fSFlBQUFBQUFBQzg1UQ==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Enikő Horváth</cp:lastModifiedBy>
  <cp:revision>5</cp:revision>
  <dcterms:created xsi:type="dcterms:W3CDTF">2024-09-09T12:02:00Z</dcterms:created>
  <dcterms:modified xsi:type="dcterms:W3CDTF">2025-05-27T09:41:00Z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lpwstr>false</vt:lpwstr>
  </property>
  <property fmtid="{D5CDD505-2E9C-101B-9397-08002B2CF9AE}" pid="3" name="HyperlinksChanged">
    <vt:lpwstr>false</vt:lpwstr>
  </property>
  <property fmtid="{D5CDD505-2E9C-101B-9397-08002B2CF9AE}" pid="4" name="LinksUpToDate">
    <vt:lpwstr>false</vt:lpwstr>
  </property>
  <property fmtid="{D5CDD505-2E9C-101B-9397-08002B2CF9AE}" pid="5" name="ShareDoc">
    <vt:lpwstr>false</vt:lpwstr>
  </property>
</Properties>
</file>